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13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992"/>
        <w:gridCol w:w="4292"/>
        <w:gridCol w:w="1800"/>
        <w:gridCol w:w="2379"/>
      </w:tblGrid>
      <w:tr w:rsidR="0066147E" w:rsidRPr="0066147E" w14:paraId="5A260827" w14:textId="77777777" w:rsidTr="00595B35">
        <w:trPr>
          <w:trHeight w:val="340"/>
        </w:trPr>
        <w:tc>
          <w:tcPr>
            <w:tcW w:w="983" w:type="dxa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1F4E79" w:themeFill="accent5" w:themeFillShade="80"/>
          </w:tcPr>
          <w:p w14:paraId="4CB3603A" w14:textId="77777777" w:rsidR="00FF23EE" w:rsidRPr="0066147E" w:rsidRDefault="00FF23EE" w:rsidP="00FF23EE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2"/>
                <w:szCs w:val="24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2"/>
                <w:szCs w:val="24"/>
              </w:rPr>
              <w:t>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1F4E79" w:themeFill="accent5" w:themeFillShade="80"/>
          </w:tcPr>
          <w:p w14:paraId="187F6033" w14:textId="77777777" w:rsidR="00FF23EE" w:rsidRPr="0066147E" w:rsidRDefault="00FF23EE" w:rsidP="00FF23EE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2"/>
                <w:szCs w:val="24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2"/>
                <w:szCs w:val="24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1F4E79" w:themeFill="accent5" w:themeFillShade="80"/>
          </w:tcPr>
          <w:p w14:paraId="699A30CF" w14:textId="11DD475C" w:rsidR="00FF23EE" w:rsidRPr="0066147E" w:rsidRDefault="00FF23EE" w:rsidP="00FF23EE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2"/>
                <w:szCs w:val="24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2"/>
                <w:szCs w:val="24"/>
              </w:rPr>
              <w:t>行事</w:t>
            </w:r>
            <w:r w:rsidR="0066147E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2"/>
                <w:szCs w:val="24"/>
              </w:rPr>
              <w:t>名称</w:t>
            </w: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1F4E79" w:themeFill="accent5" w:themeFillShade="80"/>
          </w:tcPr>
          <w:p w14:paraId="5B4F5C73" w14:textId="77777777" w:rsidR="00FF23EE" w:rsidRPr="0066147E" w:rsidRDefault="00FF23EE" w:rsidP="00FF23EE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2"/>
                <w:szCs w:val="24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2"/>
                <w:szCs w:val="24"/>
              </w:rPr>
              <w:t>実施場所</w:t>
            </w: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1F4E79" w:themeFill="accent5" w:themeFillShade="80"/>
          </w:tcPr>
          <w:p w14:paraId="0E9A8D29" w14:textId="1C59ADD2" w:rsidR="00FF23EE" w:rsidRPr="0066147E" w:rsidRDefault="0066147E" w:rsidP="00FF23EE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2"/>
                <w:szCs w:val="24"/>
              </w:rPr>
              <w:t>特記事項</w:t>
            </w:r>
          </w:p>
        </w:tc>
      </w:tr>
      <w:tr w:rsidR="00B9736A" w:rsidRPr="0066147E" w14:paraId="00AB7A15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013AB18" w14:textId="77777777" w:rsidR="00FF23EE" w:rsidRPr="0066147E" w:rsidRDefault="00FF23EE" w:rsidP="00FF23EE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bookmarkStart w:id="0" w:name="_Hlk81089395"/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1月</w:t>
            </w:r>
          </w:p>
        </w:tc>
        <w:tc>
          <w:tcPr>
            <w:tcW w:w="992" w:type="dxa"/>
            <w:tcBorders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D9772EA" w14:textId="0ADF3085" w:rsidR="00FF23EE" w:rsidRPr="00595B35" w:rsidRDefault="00595B35" w:rsidP="00595B35">
            <w:pPr>
              <w:jc w:val="right"/>
              <w:rPr>
                <w:rFonts w:ascii="BIZ UDP明朝 Medium" w:eastAsia="BIZ UDP明朝 Medium" w:hAnsi="BIZ UDP明朝 Medium"/>
                <w:b/>
                <w:bCs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6204185" w14:textId="38B89D45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1E7E4987" w14:textId="279C781C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6DD788E4" w14:textId="73ABF9D6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5EBF" w:rsidRPr="0066147E" w14:paraId="332A3936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D7736CB" w14:textId="77777777" w:rsidR="00FF23EE" w:rsidRPr="0066147E" w:rsidRDefault="00FF23EE" w:rsidP="00FF23EE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17DE84E" w14:textId="7083C8CA" w:rsidR="00FF23EE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645E67C" w14:textId="5B8F9569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2A7D71F" w14:textId="585F5012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3BF4A351" w14:textId="1D762467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5EBF" w:rsidRPr="0066147E" w14:paraId="79AC870B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5E19DD6" w14:textId="77777777" w:rsidR="00FF23EE" w:rsidRPr="0066147E" w:rsidRDefault="00FF23EE" w:rsidP="00FF23EE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B71170C" w14:textId="0ABAEFD6" w:rsidR="00FF23EE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C8E0E62" w14:textId="0F60EEA4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20CABC84" w14:textId="41D47A34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1CAED19F" w14:textId="2E63B2F0" w:rsidR="00FF23EE" w:rsidRPr="0066147E" w:rsidRDefault="00FF23EE" w:rsidP="00FF23EE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0"/>
      <w:tr w:rsidR="00595B35" w:rsidRPr="0066147E" w14:paraId="6312808B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AC5995E" w14:textId="77777777" w:rsidR="00783762" w:rsidRPr="0066147E" w:rsidRDefault="00783762" w:rsidP="00783762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2月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999AC67" w14:textId="251178BE" w:rsidR="00783762" w:rsidRPr="00595B35" w:rsidRDefault="00595B35" w:rsidP="00595B35">
            <w:pPr>
              <w:jc w:val="right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777ABA1" w14:textId="3B28FFD4" w:rsidR="00783762" w:rsidRPr="0066147E" w:rsidRDefault="00783762" w:rsidP="007837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50032E1" w14:textId="72477A3A" w:rsidR="00783762" w:rsidRPr="0066147E" w:rsidRDefault="00783762" w:rsidP="007837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3ACB117" w14:textId="22C81E84" w:rsidR="00783762" w:rsidRPr="0066147E" w:rsidRDefault="00783762" w:rsidP="007837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9736A" w:rsidRPr="0066147E" w14:paraId="366BAB50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7DA2F62" w14:textId="77777777" w:rsidR="00783762" w:rsidRPr="0066147E" w:rsidRDefault="00783762" w:rsidP="00783762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858A91A" w14:textId="1728CC0A" w:rsidR="00783762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C5C36DE" w14:textId="59CAFC88" w:rsidR="00783762" w:rsidRPr="0066147E" w:rsidRDefault="00783762" w:rsidP="007837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8B1B61E" w14:textId="0F08A5BD" w:rsidR="00783762" w:rsidRPr="0066147E" w:rsidRDefault="00783762" w:rsidP="007837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04A48414" w14:textId="2EEB2C20" w:rsidR="00783762" w:rsidRPr="0066147E" w:rsidRDefault="00783762" w:rsidP="007837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5EBF" w:rsidRPr="0066147E" w14:paraId="3EBEE41D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B97F0CE" w14:textId="77777777" w:rsidR="00705EBF" w:rsidRPr="0066147E" w:rsidRDefault="00705EBF" w:rsidP="00705EBF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EFDF962" w14:textId="13284AD7" w:rsidR="00705EBF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05509AF" w14:textId="6B86F5E1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79613365" w14:textId="4490367B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0FDAC12" w14:textId="5B46C213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5EBF" w:rsidRPr="0066147E" w14:paraId="76735EF6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3C420181" w14:textId="77777777" w:rsidR="00705EBF" w:rsidRPr="0066147E" w:rsidRDefault="00705EBF" w:rsidP="00705EB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3月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B408AF4" w14:textId="0284D86F" w:rsidR="00705EBF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61F8B5C" w14:textId="407985A8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331FE4D" w14:textId="454D45BF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2FF57417" w14:textId="3393B9D7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5EBF" w:rsidRPr="0066147E" w14:paraId="6EDCED1E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30EF495" w14:textId="77777777" w:rsidR="00705EBF" w:rsidRPr="0066147E" w:rsidRDefault="00705EBF" w:rsidP="00705EBF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2FC9E3A7" w14:textId="2774BF70" w:rsidR="00705EBF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F2F4A3E" w14:textId="6929225D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4401ECB" w14:textId="2CCDAB15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2AEA0560" w14:textId="11094CA2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5EBF" w:rsidRPr="0066147E" w14:paraId="72BCEF53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2C818F69" w14:textId="77777777" w:rsidR="00705EBF" w:rsidRPr="0066147E" w:rsidRDefault="00705EBF" w:rsidP="00705EBF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1677E33" w14:textId="706D2D6E" w:rsidR="00705EBF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A610FD7" w14:textId="6C30DE7C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8A9967A" w14:textId="3C719368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1CFEB6F1" w14:textId="6A182C8A" w:rsidR="00705EBF" w:rsidRPr="0066147E" w:rsidRDefault="00705EBF" w:rsidP="00705EB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1EB3BF4A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53630B2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4月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AF70C16" w14:textId="67A7D5C6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2975F4B" w14:textId="4E2A69DE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42F75AB" w14:textId="4D22E14F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BC20E84" w14:textId="29D435DB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08934ACC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70BE2B7C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4A971754" w14:textId="2CC0F66E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166BEEB" w14:textId="21B7D55D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7DB70932" w14:textId="587F2B95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71E8BC78" w14:textId="4C2C3F24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0D2B1455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5A929B0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5B0F38C" w14:textId="01BAAA37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407BF496" w14:textId="18B11328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E62F734" w14:textId="054DE75A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5B2887D" w14:textId="24810948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0A00F339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8B7AA17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5月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9050A73" w14:textId="3F2559F8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16EAC4D" w14:textId="433B9DC3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DD4ED99" w14:textId="04581C20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1CABE871" w14:textId="5C38A67E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1601B159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17F7FB6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353572F" w14:textId="16F9600E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F449FC2" w14:textId="37621F04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6B1AEB7" w14:textId="2A7075C0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49888922" w14:textId="61202D23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6EF82FFB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9FD6E8F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A874BDF" w14:textId="77E6AE35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376A7BD" w14:textId="3FC0424B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A0DF5EB" w14:textId="7BD1EEBA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64A026AA" w14:textId="4A4CB53E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5AA96C94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4255A36C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6月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A6B4E28" w14:textId="67B61F23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1A25243" w14:textId="66E88DA3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B3AA63D" w14:textId="406467A2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4083A17" w14:textId="4DBC004D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3A6FF8C9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0B75D02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0577D725" w14:textId="50D57388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1854982" w14:textId="4A7D6355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161DA5D" w14:textId="32C1A901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2030F55" w14:textId="028E939D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5E829266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74A806BE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D178B0D" w14:textId="27BDFEE0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B3E5E72" w14:textId="0789FCFC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2BA0478" w14:textId="2A5E87BC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54A4D42" w14:textId="475887CC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7850E796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2374073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7月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2CB05D1C" w14:textId="7DC28A89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4F0D324" w14:textId="25EBA2BE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25E0C8FF" w14:textId="480293C4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3B8BABF7" w14:textId="53BB002D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375BD5FF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2D162EC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5CCD445" w14:textId="2B49A973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DF8416B" w14:textId="0C9C3B1E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17F2845C" w14:textId="32193893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4DCC72C5" w14:textId="5BCF1303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70144D59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92D56BA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3B64F529" w14:textId="43F66809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2B1E0CB3" w14:textId="0A809EE2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3AD9EA99" w14:textId="42E29BD2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5509B291" w14:textId="6094ADF6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6D3901B7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5E84604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8月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4AD2FCDE" w14:textId="5F01F124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B3B9C54" w14:textId="7FD3C328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8E90786" w14:textId="7C270410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7ED284AE" w14:textId="035C048B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435AF022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F03C915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0F46115C" w14:textId="688CE40B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0E14AB06" w14:textId="2793C390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49F1CC49" w14:textId="763D452D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C36F4D1" w14:textId="79F2E4B7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5C58D51C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2BB2C02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1941288" w14:textId="00155E67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897C207" w14:textId="2201BACE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0FB391F" w14:textId="38514CF2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0CB250B" w14:textId="6AC23AA9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13ED87C7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6F48343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9月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D5C9759" w14:textId="3281DC2F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42734C1" w14:textId="2D940736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F1FC108" w14:textId="332BACE1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103D1F7C" w14:textId="376830FA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59F5E08E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1A7EABD2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892588E" w14:textId="3AE8B291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15BFB14" w14:textId="6D527E41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0BC10A5" w14:textId="5524515F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79D776CF" w14:textId="22E5636F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796EAA57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8B47D14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F2F4BC5" w14:textId="0C17470F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47AA6CC" w14:textId="0A568E51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05DBEF8" w14:textId="0E090020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37740849" w14:textId="10C26E2A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074DBA13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589B2EF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10月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EA240E2" w14:textId="740DD0E1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19FF193" w14:textId="351BA045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0035538" w14:textId="17D08218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AE8FD63" w14:textId="359E5FDD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39F7DBD9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4BE82F29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56623F1" w14:textId="51133E0D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A7DAB8B" w14:textId="4F80F137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22AC8EB" w14:textId="5B89C615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E6A958B" w14:textId="7FE050D4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37B38170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74B9F250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C91E924" w14:textId="6A404B5E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4A9CA25" w14:textId="1C074916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0BCAC89" w14:textId="7FA9469F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0133B500" w14:textId="20B29FCD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4CD16A9D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7C79879E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11月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5D54AD36" w14:textId="7F110D4C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1485D15A" w14:textId="164E1479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CBD3046" w14:textId="29AABE2A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30F1F1AE" w14:textId="5E8B8644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1980E3B3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18F3F10A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172C49A" w14:textId="4C38097B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AED3C16" w14:textId="24F3FDDB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4A26E04C" w14:textId="1C9BED86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5077A850" w14:textId="4C7416CF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6DCCD009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00AC0D51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387943F" w14:textId="1CD08AAE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34F1B17" w14:textId="79FBDF0A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vAlign w:val="center"/>
          </w:tcPr>
          <w:p w14:paraId="6CCF1D5D" w14:textId="26BB4968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vAlign w:val="center"/>
          </w:tcPr>
          <w:p w14:paraId="60A67B15" w14:textId="3F5E7BAC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687B85E6" w14:textId="77777777" w:rsidTr="00595B35">
        <w:trPr>
          <w:trHeight w:val="340"/>
        </w:trPr>
        <w:tc>
          <w:tcPr>
            <w:tcW w:w="983" w:type="dxa"/>
            <w:vMerge w:val="restart"/>
            <w:tcBorders>
              <w:top w:val="single" w:sz="8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555C953" w14:textId="77777777" w:rsidR="00595B35" w:rsidRPr="0066147E" w:rsidRDefault="00595B35" w:rsidP="00595B3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8"/>
                <w:szCs w:val="32"/>
              </w:rPr>
            </w:pPr>
            <w:r w:rsidRPr="0066147E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8"/>
                <w:szCs w:val="32"/>
              </w:rPr>
              <w:t>12月</w:t>
            </w:r>
          </w:p>
        </w:tc>
        <w:tc>
          <w:tcPr>
            <w:tcW w:w="9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7197043" w14:textId="0764E445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5F47E87" w14:textId="6C6DC00C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FA6BFC2" w14:textId="2EAAE05B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single" w:sz="8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1B175098" w14:textId="4EA86EAE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61DE29BE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65CCA89C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776D63A0" w14:textId="4495E13D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A93F41A" w14:textId="2CB67DE6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59085067" w14:textId="09E18BA2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dashed" w:sz="4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F0159C8" w14:textId="496D8704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5B35" w:rsidRPr="0066147E" w14:paraId="60059848" w14:textId="77777777" w:rsidTr="00595B35">
        <w:trPr>
          <w:trHeight w:val="340"/>
        </w:trPr>
        <w:tc>
          <w:tcPr>
            <w:tcW w:w="983" w:type="dxa"/>
            <w:vMerge/>
            <w:tcBorders>
              <w:top w:val="single" w:sz="4" w:space="0" w:color="9CC2E5" w:themeColor="accent5" w:themeTint="99"/>
              <w:left w:val="single" w:sz="8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22F440EE" w14:textId="77777777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0F6BBB50" w14:textId="44EEC783" w:rsidR="00595B35" w:rsidRPr="0066147E" w:rsidRDefault="00595B35" w:rsidP="00595B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595B35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</w:rPr>
              <w:t>日</w:t>
            </w:r>
          </w:p>
        </w:tc>
        <w:tc>
          <w:tcPr>
            <w:tcW w:w="4292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2FD9F2A" w14:textId="7DF256C2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00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46CFE374" w14:textId="19200F29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79" w:type="dxa"/>
            <w:tcBorders>
              <w:top w:val="dashed" w:sz="4" w:space="0" w:color="9CC2E5" w:themeColor="accent5" w:themeTint="99"/>
              <w:left w:val="single" w:sz="4" w:space="0" w:color="9CC2E5" w:themeColor="accent5" w:themeTint="99"/>
              <w:bottom w:val="single" w:sz="8" w:space="0" w:color="9CC2E5" w:themeColor="accent5" w:themeTint="99"/>
              <w:right w:val="single" w:sz="8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14:paraId="3055A0C6" w14:textId="7008B54C" w:rsidR="00595B35" w:rsidRPr="0066147E" w:rsidRDefault="00595B35" w:rsidP="00595B3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9BF147F" w14:textId="5FF9D44C" w:rsidR="00E76913" w:rsidRPr="0066147E" w:rsidRDefault="002749A0" w:rsidP="0066147E">
      <w:pPr>
        <w:jc w:val="center"/>
        <w:rPr>
          <w:rFonts w:ascii="BIZ UDP明朝 Medium" w:eastAsia="BIZ UDP明朝 Medium" w:hAnsi="BIZ UDP明朝 Medium"/>
          <w:color w:val="1F4E79" w:themeColor="accent5" w:themeShade="80"/>
          <w:sz w:val="22"/>
          <w:szCs w:val="24"/>
        </w:rPr>
      </w:pPr>
      <w:r>
        <w:rPr>
          <w:rFonts w:ascii="BIZ UDP明朝 Medium" w:eastAsia="BIZ UDP明朝 Medium" w:hAnsi="BIZ UDP明朝 Medium" w:hint="eastAsia"/>
          <w:b/>
          <w:bCs/>
          <w:color w:val="1F4E79" w:themeColor="accent5" w:themeShade="80"/>
          <w:sz w:val="36"/>
          <w:szCs w:val="40"/>
        </w:rPr>
        <w:t>〇</w:t>
      </w:r>
      <w:r>
        <w:rPr>
          <w:rFonts w:ascii="BIZ UDP明朝 Medium" w:eastAsia="BIZ UDP明朝 Medium" w:hAnsi="BIZ UDP明朝 Medium" w:hint="eastAsia"/>
          <w:b/>
          <w:bCs/>
          <w:color w:val="1F4E79" w:themeColor="accent5" w:themeShade="80"/>
          <w:sz w:val="36"/>
          <w:szCs w:val="40"/>
        </w:rPr>
        <w:t>〇〇〇</w:t>
      </w:r>
      <w:r w:rsidR="00FF23EE" w:rsidRPr="0066147E">
        <w:rPr>
          <w:rFonts w:ascii="BIZ UDP明朝 Medium" w:eastAsia="BIZ UDP明朝 Medium" w:hAnsi="BIZ UDP明朝 Medium" w:hint="eastAsia"/>
          <w:b/>
          <w:bCs/>
          <w:color w:val="1F4E79" w:themeColor="accent5" w:themeShade="80"/>
          <w:sz w:val="36"/>
          <w:szCs w:val="40"/>
        </w:rPr>
        <w:t>年度　年間</w:t>
      </w:r>
      <w:r w:rsidR="0066147E">
        <w:rPr>
          <w:rFonts w:ascii="BIZ UDP明朝 Medium" w:eastAsia="BIZ UDP明朝 Medium" w:hAnsi="BIZ UDP明朝 Medium" w:hint="eastAsia"/>
          <w:b/>
          <w:bCs/>
          <w:color w:val="1F4E79" w:themeColor="accent5" w:themeShade="80"/>
          <w:sz w:val="36"/>
          <w:szCs w:val="40"/>
        </w:rPr>
        <w:t>主要</w:t>
      </w:r>
      <w:r w:rsidR="00FF23EE" w:rsidRPr="0066147E">
        <w:rPr>
          <w:rFonts w:ascii="BIZ UDP明朝 Medium" w:eastAsia="BIZ UDP明朝 Medium" w:hAnsi="BIZ UDP明朝 Medium" w:hint="eastAsia"/>
          <w:b/>
          <w:bCs/>
          <w:color w:val="1F4E79" w:themeColor="accent5" w:themeShade="80"/>
          <w:sz w:val="36"/>
          <w:szCs w:val="40"/>
        </w:rPr>
        <w:t>行事予定表</w:t>
      </w:r>
      <w:r w:rsidR="0066147E">
        <w:rPr>
          <w:rFonts w:ascii="BIZ UDP明朝 Medium" w:eastAsia="BIZ UDP明朝 Medium" w:hAnsi="BIZ UDP明朝 Medium" w:hint="eastAsia"/>
          <w:b/>
          <w:bCs/>
          <w:color w:val="1F4E79" w:themeColor="accent5" w:themeShade="80"/>
          <w:sz w:val="36"/>
          <w:szCs w:val="40"/>
        </w:rPr>
        <w:t>（月別）</w:t>
      </w:r>
    </w:p>
    <w:sectPr w:rsidR="00E76913" w:rsidRPr="0066147E" w:rsidSect="00E769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DA"/>
    <w:rsid w:val="00227387"/>
    <w:rsid w:val="002749A0"/>
    <w:rsid w:val="00277103"/>
    <w:rsid w:val="00372467"/>
    <w:rsid w:val="004B382F"/>
    <w:rsid w:val="004F480F"/>
    <w:rsid w:val="00595B35"/>
    <w:rsid w:val="0059768B"/>
    <w:rsid w:val="0066147E"/>
    <w:rsid w:val="00705EBF"/>
    <w:rsid w:val="00771A48"/>
    <w:rsid w:val="00783762"/>
    <w:rsid w:val="00911193"/>
    <w:rsid w:val="00AF53F7"/>
    <w:rsid w:val="00B9736A"/>
    <w:rsid w:val="00CC7ABF"/>
    <w:rsid w:val="00D639B7"/>
    <w:rsid w:val="00D93ADA"/>
    <w:rsid w:val="00E75885"/>
    <w:rsid w:val="00E76913"/>
    <w:rsid w:val="00EB2CF1"/>
    <w:rsid w:val="00FF23E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C15E34"/>
  <w15:chartTrackingRefBased/>
  <w15:docId w15:val="{889DC8BC-1307-4EE6-BF43-4E5A59A7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2021-08-28T15:47:00Z</dcterms:created>
  <dcterms:modified xsi:type="dcterms:W3CDTF">2021-08-30T02:31:00Z</dcterms:modified>
</cp:coreProperties>
</file>